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C2324" w14:textId="655E0F21" w:rsidR="00C65160" w:rsidRPr="003878E0" w:rsidRDefault="00C65160" w:rsidP="003878E0">
      <w:pPr>
        <w:spacing w:line="240" w:lineRule="auto"/>
        <w:jc w:val="center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OGŁOSZENIE O NABORZE </w:t>
      </w:r>
    </w:p>
    <w:p w14:paraId="785CE0DC" w14:textId="77777777" w:rsidR="00C65160" w:rsidRPr="003878E0" w:rsidRDefault="00C65160" w:rsidP="003878E0">
      <w:pPr>
        <w:spacing w:after="0" w:line="24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5D70F75D" w14:textId="1E610CB4" w:rsidR="00C65160" w:rsidRPr="003878E0" w:rsidRDefault="00C65160" w:rsidP="003878E0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Dyrektor Specjalnego Ośrodka Szkolno Wychowawczego w im. Janusza Korczaka w Mosinie ogłasza nabór na </w:t>
      </w:r>
      <w:r w:rsidRPr="003878E0">
        <w:rPr>
          <w:rFonts w:eastAsia="Times New Roman" w:cstheme="minorHAnsi"/>
          <w:lang w:eastAsia="pl-PL"/>
        </w:rPr>
        <w:t> </w:t>
      </w:r>
      <w:r w:rsidRPr="003878E0">
        <w:rPr>
          <w:rFonts w:eastAsia="Times New Roman" w:cstheme="minorHAnsi"/>
          <w:b/>
          <w:bCs/>
          <w:lang w:eastAsia="pl-PL"/>
        </w:rPr>
        <w:t>Specjalista ds. płac/ Zastępca gł. Księgowego</w:t>
      </w:r>
    </w:p>
    <w:p w14:paraId="7E6AE62E" w14:textId="1948F162" w:rsidR="00C65160" w:rsidRPr="003878E0" w:rsidRDefault="00C65160" w:rsidP="003878E0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b/>
          <w:bCs/>
          <w:bdr w:val="none" w:sz="0" w:space="0" w:color="auto" w:frame="1"/>
          <w:lang w:eastAsia="pl-PL"/>
        </w:rPr>
        <w:t>w wymiarze 1 etatu</w:t>
      </w:r>
    </w:p>
    <w:p w14:paraId="660D7815" w14:textId="77777777" w:rsidR="00C65160" w:rsidRPr="003878E0" w:rsidRDefault="00C65160" w:rsidP="003878E0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b/>
          <w:bCs/>
          <w:bdr w:val="none" w:sz="0" w:space="0" w:color="auto" w:frame="1"/>
          <w:lang w:eastAsia="pl-PL"/>
        </w:rPr>
        <w:t>I.            Wymagania formalne</w:t>
      </w:r>
    </w:p>
    <w:p w14:paraId="2DC4A3C2" w14:textId="77777777" w:rsidR="00C65160" w:rsidRPr="003878E0" w:rsidRDefault="00C65160" w:rsidP="003878E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78E0">
        <w:rPr>
          <w:rFonts w:asciiTheme="minorHAnsi" w:hAnsiTheme="minorHAnsi" w:cstheme="minorHAnsi"/>
          <w:sz w:val="22"/>
          <w:szCs w:val="22"/>
        </w:rPr>
        <w:t>spełnienie wymagań określonych w art. 6 ust.1 i 3 ustawy o pracownikach samorządowych z dnia 21 listopada 2008r. (Dz. U. 223 poz.1458) oraz art. 54 ust. 2 ustawy o finansach publicznych z 24 września 2009r. (Dz. U. Nr 157 poz. 1240)</w:t>
      </w:r>
    </w:p>
    <w:p w14:paraId="6BCB130E" w14:textId="30845284" w:rsidR="00C65160" w:rsidRPr="003878E0" w:rsidRDefault="00C65160" w:rsidP="003878E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78E0">
        <w:rPr>
          <w:rFonts w:asciiTheme="minorHAnsi" w:hAnsiTheme="minorHAnsi" w:cstheme="minorHAnsi"/>
          <w:sz w:val="22"/>
          <w:szCs w:val="22"/>
        </w:rPr>
        <w:t xml:space="preserve">preferowane wykształcenie wyższe ekonomiczne </w:t>
      </w:r>
    </w:p>
    <w:p w14:paraId="604F0D13" w14:textId="77777777" w:rsidR="009739B5" w:rsidRPr="003878E0" w:rsidRDefault="009739B5" w:rsidP="00387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doświadczenia na wskazanym stanowisku min. 3 lata – warunek konieczny</w:t>
      </w:r>
    </w:p>
    <w:p w14:paraId="6B5012EC" w14:textId="77777777" w:rsidR="009739B5" w:rsidRPr="003878E0" w:rsidRDefault="009739B5" w:rsidP="003878E0">
      <w:pPr>
        <w:pStyle w:val="Akapitzlist"/>
        <w:ind w:left="1470"/>
        <w:jc w:val="both"/>
        <w:rPr>
          <w:rFonts w:asciiTheme="minorHAnsi" w:hAnsiTheme="minorHAnsi" w:cstheme="minorHAnsi"/>
          <w:sz w:val="22"/>
          <w:szCs w:val="22"/>
        </w:rPr>
      </w:pPr>
    </w:p>
    <w:p w14:paraId="68A6E829" w14:textId="77777777" w:rsidR="00C65160" w:rsidRPr="003878E0" w:rsidRDefault="00C65160" w:rsidP="003878E0">
      <w:pPr>
        <w:spacing w:after="0" w:line="240" w:lineRule="auto"/>
        <w:ind w:left="360"/>
        <w:jc w:val="both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66255245" w14:textId="77777777" w:rsidR="00C65160" w:rsidRPr="003878E0" w:rsidRDefault="00C65160" w:rsidP="003878E0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b/>
          <w:bCs/>
          <w:bdr w:val="none" w:sz="0" w:space="0" w:color="auto" w:frame="1"/>
          <w:lang w:eastAsia="pl-PL"/>
        </w:rPr>
        <w:t>II.         Wymagania dodatkowe</w:t>
      </w:r>
    </w:p>
    <w:p w14:paraId="3A656EA4" w14:textId="77777777" w:rsidR="009739B5" w:rsidRPr="003878E0" w:rsidRDefault="009739B5" w:rsidP="003878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bardzo dobrej znajomości przepisów prawa pracy, ubezpieczeń społecznych oraz przepisów podatkowych</w:t>
      </w:r>
    </w:p>
    <w:p w14:paraId="605251A8" w14:textId="77777777" w:rsidR="009739B5" w:rsidRPr="003878E0" w:rsidRDefault="009739B5" w:rsidP="003878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wiedzy dotyczącej czasu pracy oraz jego rozliczania</w:t>
      </w:r>
    </w:p>
    <w:p w14:paraId="0744BEBC" w14:textId="795438B8" w:rsidR="008338DE" w:rsidRPr="003878E0" w:rsidRDefault="009739B5" w:rsidP="003878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dobrej organizacji pracy własnej</w:t>
      </w:r>
    </w:p>
    <w:p w14:paraId="3D6802C3" w14:textId="77777777" w:rsidR="008338DE" w:rsidRPr="003878E0" w:rsidRDefault="00C65160" w:rsidP="003878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 xml:space="preserve">dobra znajomość przepisów prawa oświatowego i Kodeksu Pracy, znajomość ustawy o finansach publicznych ( Dz. U. Nr 155/98 z dnia 26.11.1998 r. z </w:t>
      </w:r>
      <w:proofErr w:type="spellStart"/>
      <w:r w:rsidRPr="003878E0">
        <w:rPr>
          <w:rFonts w:eastAsia="Times New Roman" w:cstheme="minorHAnsi"/>
          <w:lang w:eastAsia="pl-PL"/>
        </w:rPr>
        <w:t>późn</w:t>
      </w:r>
      <w:proofErr w:type="spellEnd"/>
      <w:r w:rsidRPr="003878E0">
        <w:rPr>
          <w:rFonts w:eastAsia="Times New Roman" w:cstheme="minorHAnsi"/>
          <w:lang w:eastAsia="pl-PL"/>
        </w:rPr>
        <w:t xml:space="preserve">. zmianami), ustawy o rachunkowości (Dz. U. nr 121 z 29.09.1994 r. z </w:t>
      </w:r>
      <w:proofErr w:type="spellStart"/>
      <w:r w:rsidRPr="003878E0">
        <w:rPr>
          <w:rFonts w:eastAsia="Times New Roman" w:cstheme="minorHAnsi"/>
          <w:lang w:eastAsia="pl-PL"/>
        </w:rPr>
        <w:t>późn</w:t>
      </w:r>
      <w:proofErr w:type="spellEnd"/>
      <w:r w:rsidRPr="003878E0">
        <w:rPr>
          <w:rFonts w:eastAsia="Times New Roman" w:cstheme="minorHAnsi"/>
          <w:lang w:eastAsia="pl-PL"/>
        </w:rPr>
        <w:t xml:space="preserve">. zmianami), </w:t>
      </w:r>
    </w:p>
    <w:p w14:paraId="42D7A24A" w14:textId="77777777" w:rsidR="008338DE" w:rsidRPr="003878E0" w:rsidRDefault="00C65160" w:rsidP="003878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 xml:space="preserve">biegła obsługa komputera w zakresie podstawowych programów biurowych: WORD, Excel - obsługa poczty elektronicznej, korzystanie z sieci Internet, obsługa programu </w:t>
      </w:r>
      <w:r w:rsidR="009739B5" w:rsidRPr="003878E0">
        <w:rPr>
          <w:rFonts w:eastAsia="Times New Roman" w:cstheme="minorHAnsi"/>
          <w:lang w:eastAsia="pl-PL"/>
        </w:rPr>
        <w:t>Foka lub innych związanych z księgowością</w:t>
      </w:r>
    </w:p>
    <w:p w14:paraId="48024065" w14:textId="77777777" w:rsidR="008338DE" w:rsidRPr="003878E0" w:rsidRDefault="00C65160" w:rsidP="003878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swobodna umiejętność obsługi urządzeń biurowych,</w:t>
      </w:r>
    </w:p>
    <w:p w14:paraId="671F7227" w14:textId="77777777" w:rsidR="008338DE" w:rsidRPr="003878E0" w:rsidRDefault="00C65160" w:rsidP="003878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łatwość w redagowaniu pism urzędowych,</w:t>
      </w:r>
    </w:p>
    <w:p w14:paraId="22691D87" w14:textId="1F7859F3" w:rsidR="00C65160" w:rsidRPr="003878E0" w:rsidRDefault="00C65160" w:rsidP="003878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komunikatywność, życzliwość, cierpliwość, umiejętność pracy w zespole, łatwość nawiązywania kontaktów, odporność na stres.</w:t>
      </w:r>
    </w:p>
    <w:p w14:paraId="359E7FB0" w14:textId="77777777" w:rsidR="00C65160" w:rsidRPr="003878E0" w:rsidRDefault="00C65160" w:rsidP="003878E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 </w:t>
      </w:r>
    </w:p>
    <w:p w14:paraId="1C954CE5" w14:textId="77777777" w:rsidR="00C65160" w:rsidRPr="003878E0" w:rsidRDefault="00C65160" w:rsidP="003878E0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b/>
          <w:bCs/>
          <w:bdr w:val="none" w:sz="0" w:space="0" w:color="auto" w:frame="1"/>
          <w:lang w:eastAsia="pl-PL"/>
        </w:rPr>
        <w:t>III.      Przewidywany zakres wykonywanych zadań:</w:t>
      </w:r>
    </w:p>
    <w:p w14:paraId="26B3AB62" w14:textId="77777777" w:rsidR="00C65160" w:rsidRPr="003878E0" w:rsidRDefault="00C65160" w:rsidP="003878E0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6BEFD380" w14:textId="77777777" w:rsidR="009739B5" w:rsidRPr="003878E0" w:rsidRDefault="009739B5" w:rsidP="00387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naliczanie wynagrodzeń i sporządzanie list płac</w:t>
      </w:r>
    </w:p>
    <w:p w14:paraId="6A91BAF3" w14:textId="77777777" w:rsidR="009739B5" w:rsidRPr="003878E0" w:rsidRDefault="009739B5" w:rsidP="00387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prawidłowe i terminowe sporządzanie deklaracji do Urzędu Skarbowego:</w:t>
      </w:r>
    </w:p>
    <w:p w14:paraId="73BDFA61" w14:textId="77777777" w:rsidR="009739B5" w:rsidRPr="003878E0" w:rsidRDefault="009739B5" w:rsidP="00387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sporządzanie dokumentacji zgłoszeniowej i rozliczeniowej z ZUS w tym obsługa Płatnika</w:t>
      </w:r>
    </w:p>
    <w:p w14:paraId="5A3B4FFA" w14:textId="77777777" w:rsidR="009739B5" w:rsidRPr="003878E0" w:rsidRDefault="009739B5" w:rsidP="00387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prawidłowe i terminowe rozliczanie PPK</w:t>
      </w:r>
    </w:p>
    <w:p w14:paraId="307803A9" w14:textId="77777777" w:rsidR="009739B5" w:rsidRPr="003878E0" w:rsidRDefault="009739B5" w:rsidP="00387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bieżące monitorowanie zmian w przepisach prawa pracy i ubezpieczeń</w:t>
      </w:r>
    </w:p>
    <w:p w14:paraId="07313C12" w14:textId="77777777" w:rsidR="009739B5" w:rsidRPr="003878E0" w:rsidRDefault="009739B5" w:rsidP="00387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ewidencja faktur i dowodów księgowych w systemie księgowym Finanse DDJ</w:t>
      </w:r>
    </w:p>
    <w:p w14:paraId="06DA3192" w14:textId="77777777" w:rsidR="009739B5" w:rsidRPr="003878E0" w:rsidRDefault="009739B5" w:rsidP="00387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pomoc w przygotowaniu sprawozdań budżetowych i finansowych</w:t>
      </w:r>
    </w:p>
    <w:p w14:paraId="7BAC55E6" w14:textId="77777777" w:rsidR="009739B5" w:rsidRPr="003878E0" w:rsidRDefault="009739B5" w:rsidP="00387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zastępstwo za głównego księgowego w razie nieobecności</w:t>
      </w:r>
    </w:p>
    <w:p w14:paraId="3D998828" w14:textId="77777777" w:rsidR="00C65160" w:rsidRPr="003878E0" w:rsidRDefault="00C65160" w:rsidP="003878E0">
      <w:pPr>
        <w:spacing w:after="0" w:line="240" w:lineRule="auto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br/>
      </w:r>
      <w:r w:rsidRPr="003878E0">
        <w:rPr>
          <w:rFonts w:eastAsia="Times New Roman" w:cstheme="minorHAnsi"/>
          <w:b/>
          <w:bCs/>
          <w:bdr w:val="none" w:sz="0" w:space="0" w:color="auto" w:frame="1"/>
          <w:lang w:eastAsia="pl-PL"/>
        </w:rPr>
        <w:t>IV.  Warunki pracy:</w:t>
      </w:r>
      <w:r w:rsidRPr="003878E0">
        <w:rPr>
          <w:rFonts w:eastAsia="Times New Roman" w:cstheme="minorHAnsi"/>
          <w:lang w:eastAsia="pl-PL"/>
        </w:rPr>
        <w:br/>
        <w:t xml:space="preserve"> Zatrudnienie na pełny etat w oparciu o umowę o pracę.</w:t>
      </w:r>
    </w:p>
    <w:p w14:paraId="460939DA" w14:textId="77777777" w:rsidR="00C65160" w:rsidRPr="003878E0" w:rsidRDefault="00C65160" w:rsidP="003878E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 xml:space="preserve"> Wynagrodzenie zgodne z Regulaminem Wynagradzania Pracowników Niepedagogicznych </w:t>
      </w:r>
    </w:p>
    <w:p w14:paraId="6AFD44E6" w14:textId="77777777" w:rsidR="00C65160" w:rsidRPr="003878E0" w:rsidRDefault="00C65160" w:rsidP="003878E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(początkowo  na czas określony )</w:t>
      </w:r>
    </w:p>
    <w:p w14:paraId="11490A31" w14:textId="77777777" w:rsidR="00C65160" w:rsidRPr="003878E0" w:rsidRDefault="00C65160" w:rsidP="003878E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lastRenderedPageBreak/>
        <w:br/>
      </w:r>
    </w:p>
    <w:p w14:paraId="3A18BD29" w14:textId="77777777" w:rsidR="00C65160" w:rsidRPr="003878E0" w:rsidRDefault="00C65160" w:rsidP="00387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b/>
          <w:lang w:eastAsia="pl-PL"/>
        </w:rPr>
        <w:t>v</w:t>
      </w:r>
      <w:r w:rsidRPr="003878E0">
        <w:rPr>
          <w:rFonts w:eastAsia="Times New Roman" w:cstheme="minorHAnsi"/>
          <w:lang w:eastAsia="pl-PL"/>
        </w:rPr>
        <w:t xml:space="preserve">. </w:t>
      </w:r>
      <w:r w:rsidRPr="003878E0">
        <w:rPr>
          <w:rFonts w:eastAsia="Times New Roman" w:cstheme="minorHAnsi"/>
          <w:b/>
          <w:bCs/>
          <w:lang w:eastAsia="pl-PL"/>
        </w:rPr>
        <w:t>Wymagane dokumenty i oświadczenia:</w:t>
      </w:r>
      <w:r w:rsidRPr="003878E0">
        <w:rPr>
          <w:rFonts w:eastAsia="Times New Roman" w:cstheme="minorHAnsi"/>
          <w:lang w:eastAsia="pl-PL"/>
        </w:rPr>
        <w:t xml:space="preserve"> </w:t>
      </w:r>
    </w:p>
    <w:p w14:paraId="621DB30C" w14:textId="77777777" w:rsidR="00C65160" w:rsidRPr="003878E0" w:rsidRDefault="00C65160" w:rsidP="00387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br/>
        <w:t>- CV z uwzględnieniem dokładnego przebiegu pracy zawodowej;                                                                     - List motywacyjny;</w:t>
      </w:r>
    </w:p>
    <w:p w14:paraId="286AB571" w14:textId="77777777" w:rsidR="00C65160" w:rsidRPr="003878E0" w:rsidRDefault="00C65160" w:rsidP="00387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List motywacyjny oraz CV powinny być opatrzone klauzulą :</w:t>
      </w:r>
      <w:r w:rsidRPr="003878E0">
        <w:rPr>
          <w:rFonts w:eastAsia="Times New Roman" w:cstheme="minorHAnsi"/>
          <w:i/>
          <w:iCs/>
          <w:lang w:eastAsia="pl-PL"/>
        </w:rPr>
        <w:t>Wyrażam zgodę na przetwarzanie moich danych osobowych zawartych w ofercie pracy dla potrzeb</w:t>
      </w:r>
      <w:r w:rsidRPr="003878E0">
        <w:rPr>
          <w:rFonts w:eastAsia="Times New Roman" w:cstheme="minorHAnsi"/>
          <w:lang w:eastAsia="pl-PL"/>
        </w:rPr>
        <w:t xml:space="preserve"> </w:t>
      </w:r>
      <w:r w:rsidRPr="003878E0">
        <w:rPr>
          <w:rFonts w:eastAsia="Times New Roman" w:cstheme="minorHAnsi"/>
          <w:i/>
          <w:iCs/>
          <w:lang w:eastAsia="pl-PL"/>
        </w:rPr>
        <w:t>niezbędnych do realizacji procesu rekrutacji zgodnie z ustawą z dnia 29 sierpnia 1997 r. o ochronie</w:t>
      </w:r>
      <w:r w:rsidRPr="003878E0">
        <w:rPr>
          <w:rFonts w:eastAsia="Times New Roman" w:cstheme="minorHAnsi"/>
          <w:lang w:eastAsia="pl-PL"/>
        </w:rPr>
        <w:t xml:space="preserve"> </w:t>
      </w:r>
      <w:r w:rsidRPr="003878E0">
        <w:rPr>
          <w:rFonts w:eastAsia="Times New Roman" w:cstheme="minorHAnsi"/>
          <w:i/>
          <w:iCs/>
          <w:lang w:eastAsia="pl-PL"/>
        </w:rPr>
        <w:t xml:space="preserve">danych osobowych (Dz. U. z 2001 r. Nr 101, poz. 926 z </w:t>
      </w:r>
      <w:proofErr w:type="spellStart"/>
      <w:r w:rsidRPr="003878E0">
        <w:rPr>
          <w:rFonts w:eastAsia="Times New Roman" w:cstheme="minorHAnsi"/>
          <w:i/>
          <w:iCs/>
          <w:lang w:eastAsia="pl-PL"/>
        </w:rPr>
        <w:t>póź</w:t>
      </w:r>
      <w:proofErr w:type="spellEnd"/>
      <w:r w:rsidRPr="003878E0">
        <w:rPr>
          <w:rFonts w:eastAsia="Times New Roman" w:cstheme="minorHAnsi"/>
          <w:i/>
          <w:iCs/>
          <w:lang w:eastAsia="pl-PL"/>
        </w:rPr>
        <w:t>. zm.) oraz ustawą z dnia 22 marca 1990</w:t>
      </w:r>
      <w:r w:rsidRPr="003878E0">
        <w:rPr>
          <w:rFonts w:eastAsia="Times New Roman" w:cstheme="minorHAnsi"/>
          <w:lang w:eastAsia="pl-PL"/>
        </w:rPr>
        <w:t xml:space="preserve"> </w:t>
      </w:r>
      <w:r w:rsidRPr="003878E0">
        <w:rPr>
          <w:rFonts w:eastAsia="Times New Roman" w:cstheme="minorHAnsi"/>
          <w:i/>
          <w:iCs/>
          <w:lang w:eastAsia="pl-PL"/>
        </w:rPr>
        <w:t xml:space="preserve">r. o pracownikach samorządowych (Dz. U. z 2001 r. Nr 142, poz. 1593 z </w:t>
      </w:r>
      <w:proofErr w:type="spellStart"/>
      <w:r w:rsidRPr="003878E0">
        <w:rPr>
          <w:rFonts w:eastAsia="Times New Roman" w:cstheme="minorHAnsi"/>
          <w:i/>
          <w:iCs/>
          <w:lang w:eastAsia="pl-PL"/>
        </w:rPr>
        <w:t>póź</w:t>
      </w:r>
      <w:proofErr w:type="spellEnd"/>
      <w:r w:rsidRPr="003878E0">
        <w:rPr>
          <w:rFonts w:eastAsia="Times New Roman" w:cstheme="minorHAnsi"/>
          <w:i/>
          <w:iCs/>
          <w:lang w:eastAsia="pl-PL"/>
        </w:rPr>
        <w:t>. zm.).</w:t>
      </w:r>
    </w:p>
    <w:p w14:paraId="20BF80FA" w14:textId="77777777" w:rsidR="00C65160" w:rsidRPr="003878E0" w:rsidRDefault="00C65160" w:rsidP="003878E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- Kserokopie dwóch stron dowodu osobistego;                                                                                                                     - Kwestionariusz osobowy osoby ubiegającej się o zatrudnienie (wzór stanowi załącznik do ogłoszenia)</w:t>
      </w:r>
      <w:r w:rsidRPr="003878E0">
        <w:rPr>
          <w:rFonts w:eastAsia="Times New Roman" w:cstheme="minorHAnsi"/>
          <w:lang w:eastAsia="pl-PL"/>
        </w:rPr>
        <w:br/>
        <w:t xml:space="preserve">- Kserokopie dokumentów potwierdzających posiadane wykształcenie i kwalifikacje; </w:t>
      </w:r>
      <w:r w:rsidRPr="003878E0">
        <w:rPr>
          <w:rFonts w:eastAsia="Times New Roman" w:cstheme="minorHAnsi"/>
          <w:lang w:eastAsia="pl-PL"/>
        </w:rPr>
        <w:br/>
        <w:t xml:space="preserve">- Kserokopie dokumentów potwierdzające dotychczasowe zatrudnienie; </w:t>
      </w:r>
      <w:r w:rsidRPr="003878E0">
        <w:rPr>
          <w:rFonts w:eastAsia="Times New Roman" w:cstheme="minorHAnsi"/>
          <w:lang w:eastAsia="pl-PL"/>
        </w:rPr>
        <w:br/>
        <w:t>- Oświadczenie kandydata, że posiada pełną zdolność do czynności prawnych oraz korzysta z pełni  praw publicznych (wzór stanowi załącznik do ogłoszenia);                                                                                                - Oświadczenie kandydata o tym, że nie był skazany prawomocnym wyrokiem sądu za umyślne przestępstwo ścigane z oskarżenia publicznego lub umyślne przestępstwo skarbowe i nie toczy się przeciwko kandydatowi postępowanie karne lub dyscyplinarne, lub postępowanie o ubezwłasnowolnienie (wzór stanowi załącznik do ogłoszenia);</w:t>
      </w:r>
      <w:r w:rsidRPr="003878E0">
        <w:rPr>
          <w:rFonts w:eastAsia="Times New Roman" w:cstheme="minorHAnsi"/>
          <w:lang w:eastAsia="pl-PL"/>
        </w:rPr>
        <w:br/>
        <w:t xml:space="preserve">- Oświadczenie kandydata o braku przeciwwskazań zdrowotnych do zajmowanego stanowiska (wzór stanowi załącznik do ogłoszenia);                                                                                                                                      </w:t>
      </w:r>
    </w:p>
    <w:p w14:paraId="6DC3B0E3" w14:textId="77777777" w:rsidR="00C65160" w:rsidRPr="003878E0" w:rsidRDefault="00C65160" w:rsidP="00387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Dokumenty przedkładane w formie kopii winny być potwierdzone przez kandydata klauzulą „ za zgodność z oryginałem”.</w:t>
      </w:r>
    </w:p>
    <w:p w14:paraId="0765EBE8" w14:textId="77777777" w:rsidR="00C65160" w:rsidRPr="003878E0" w:rsidRDefault="00C65160" w:rsidP="003878E0">
      <w:pPr>
        <w:jc w:val="both"/>
        <w:rPr>
          <w:rFonts w:cstheme="minorHAnsi"/>
        </w:rPr>
      </w:pPr>
      <w:r w:rsidRPr="003878E0">
        <w:rPr>
          <w:rFonts w:cstheme="minorHAnsi"/>
        </w:rPr>
        <w:t xml:space="preserve">Termin i miejsce składania dokumentów: </w:t>
      </w:r>
    </w:p>
    <w:p w14:paraId="6C17C512" w14:textId="6766ED9C" w:rsidR="00C65160" w:rsidRPr="003878E0" w:rsidRDefault="00C65160" w:rsidP="003878E0">
      <w:pPr>
        <w:spacing w:line="240" w:lineRule="auto"/>
        <w:jc w:val="both"/>
        <w:rPr>
          <w:rFonts w:cstheme="minorHAnsi"/>
        </w:rPr>
      </w:pPr>
      <w:r w:rsidRPr="003878E0">
        <w:rPr>
          <w:rFonts w:cstheme="minorHAnsi"/>
        </w:rPr>
        <w:br/>
        <w:t xml:space="preserve">- Termin złożenia ofert upływa z dniem </w:t>
      </w:r>
      <w:r w:rsidR="008338DE" w:rsidRPr="003878E0">
        <w:rPr>
          <w:rFonts w:cstheme="minorHAnsi"/>
          <w:b/>
          <w:bCs/>
        </w:rPr>
        <w:t>30 lipca</w:t>
      </w:r>
      <w:r w:rsidRPr="003878E0">
        <w:rPr>
          <w:rFonts w:cstheme="minorHAnsi"/>
          <w:b/>
          <w:bCs/>
        </w:rPr>
        <w:t xml:space="preserve">  20</w:t>
      </w:r>
      <w:r w:rsidR="008338DE" w:rsidRPr="003878E0">
        <w:rPr>
          <w:rFonts w:cstheme="minorHAnsi"/>
          <w:b/>
          <w:bCs/>
        </w:rPr>
        <w:t>21</w:t>
      </w:r>
      <w:r w:rsidRPr="003878E0">
        <w:rPr>
          <w:rFonts w:cstheme="minorHAnsi"/>
          <w:b/>
          <w:bCs/>
        </w:rPr>
        <w:t>r. o godz. 12.00</w:t>
      </w:r>
      <w:r w:rsidRPr="003878E0">
        <w:rPr>
          <w:rFonts w:cstheme="minorHAnsi"/>
        </w:rPr>
        <w:t>.</w:t>
      </w:r>
    </w:p>
    <w:p w14:paraId="66F040AB" w14:textId="77777777" w:rsidR="00C65160" w:rsidRPr="003878E0" w:rsidRDefault="00C65160" w:rsidP="00387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- Oferty złożone po terminie nie będą rozpatrywane.</w:t>
      </w:r>
    </w:p>
    <w:p w14:paraId="29EDC726" w14:textId="77777777" w:rsidR="00C65160" w:rsidRPr="003878E0" w:rsidRDefault="00C65160" w:rsidP="00387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- Oferty należy składać w zamkniętej kopercie w sekretariacie Ośrodka w Mosinie</w:t>
      </w:r>
    </w:p>
    <w:p w14:paraId="21FDCD48" w14:textId="77777777" w:rsidR="00C65160" w:rsidRPr="003878E0" w:rsidRDefault="00C65160" w:rsidP="00387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- Jeden kandydat może złożyć wyłącznie jedną ofertę.</w:t>
      </w:r>
    </w:p>
    <w:p w14:paraId="20B8F9C8" w14:textId="77777777" w:rsidR="00C65160" w:rsidRPr="003878E0" w:rsidRDefault="00C65160" w:rsidP="00387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- Ofertę należy złożyć osobiście lub za pośrednictwem poczty (decyduje data wpływu do szkoły) i</w:t>
      </w:r>
    </w:p>
    <w:p w14:paraId="73533117" w14:textId="68E5004D" w:rsidR="00C65160" w:rsidRPr="003878E0" w:rsidRDefault="00C65160" w:rsidP="00387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oznakować w następujący sposób:</w:t>
      </w:r>
    </w:p>
    <w:p w14:paraId="3449750C" w14:textId="011C167E" w:rsidR="00580D9E" w:rsidRPr="003878E0" w:rsidRDefault="00580D9E" w:rsidP="00387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2D979E0A" w14:textId="2C96BD4D" w:rsidR="00580D9E" w:rsidRPr="003878E0" w:rsidRDefault="00580D9E" w:rsidP="00387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2DE905E2" w14:textId="77777777" w:rsidR="00580D9E" w:rsidRPr="003878E0" w:rsidRDefault="00580D9E" w:rsidP="00387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878E0" w:rsidRPr="003878E0" w14:paraId="10E0A4F2" w14:textId="77777777" w:rsidTr="00C65160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F2B7A" w14:textId="77777777" w:rsidR="00C65160" w:rsidRPr="003878E0" w:rsidRDefault="00C65160" w:rsidP="003878E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3878E0">
              <w:rPr>
                <w:rFonts w:eastAsia="Times New Roman" w:cstheme="minorHAnsi"/>
                <w:lang w:eastAsia="pl-PL"/>
              </w:rPr>
              <w:t>Specjalny Ośrodek Szkolno Wychowawczy im. J .Korczaka w Mosinie</w:t>
            </w:r>
          </w:p>
          <w:p w14:paraId="6483C55A" w14:textId="77777777" w:rsidR="00C65160" w:rsidRPr="003878E0" w:rsidRDefault="00C65160" w:rsidP="003878E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3878E0">
              <w:rPr>
                <w:rFonts w:eastAsia="Times New Roman" w:cstheme="minorHAnsi"/>
                <w:lang w:eastAsia="pl-PL"/>
              </w:rPr>
              <w:t>62-050 Mosina ,ulica Kościelna 2</w:t>
            </w:r>
          </w:p>
          <w:p w14:paraId="2E370C53" w14:textId="0AA4AFD9" w:rsidR="00C65160" w:rsidRPr="003878E0" w:rsidRDefault="00C65160" w:rsidP="003878E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3878E0">
              <w:rPr>
                <w:rFonts w:eastAsia="Times New Roman" w:cstheme="minorHAnsi"/>
                <w:lang w:eastAsia="pl-PL"/>
              </w:rPr>
              <w:t xml:space="preserve">„Oferta złożona w odpowiedzi na ogłoszenie z dnia </w:t>
            </w:r>
            <w:r w:rsidR="003878E0" w:rsidRPr="003878E0">
              <w:rPr>
                <w:rFonts w:eastAsia="Times New Roman" w:cstheme="minorHAnsi"/>
                <w:lang w:eastAsia="pl-PL"/>
              </w:rPr>
              <w:t>29.05.</w:t>
            </w:r>
            <w:r w:rsidRPr="003878E0">
              <w:rPr>
                <w:rFonts w:eastAsia="Times New Roman" w:cstheme="minorHAnsi"/>
                <w:lang w:eastAsia="pl-PL"/>
              </w:rPr>
              <w:t>20</w:t>
            </w:r>
            <w:r w:rsidR="008338DE" w:rsidRPr="003878E0">
              <w:rPr>
                <w:rFonts w:eastAsia="Times New Roman" w:cstheme="minorHAnsi"/>
                <w:lang w:eastAsia="pl-PL"/>
              </w:rPr>
              <w:t>21</w:t>
            </w:r>
            <w:r w:rsidRPr="003878E0">
              <w:rPr>
                <w:rFonts w:eastAsia="Times New Roman" w:cstheme="minorHAnsi"/>
                <w:lang w:eastAsia="pl-PL"/>
              </w:rPr>
              <w:t xml:space="preserve">r. w postępowaniu rekrutacyjnym na stanowisko szkoły </w:t>
            </w:r>
            <w:r w:rsidR="008338DE" w:rsidRPr="003878E0">
              <w:rPr>
                <w:rFonts w:eastAsia="Times New Roman" w:cstheme="minorHAnsi"/>
                <w:b/>
                <w:bCs/>
                <w:lang w:eastAsia="pl-PL"/>
              </w:rPr>
              <w:t>Specjalista ds. płac/ Zastępca gł. Księgowego</w:t>
            </w:r>
            <w:r w:rsidR="008338DE" w:rsidRPr="003878E0">
              <w:rPr>
                <w:rFonts w:eastAsia="Times New Roman" w:cstheme="minorHAnsi"/>
                <w:lang w:eastAsia="pl-PL"/>
              </w:rPr>
              <w:t xml:space="preserve"> </w:t>
            </w:r>
            <w:r w:rsidRPr="003878E0">
              <w:rPr>
                <w:rFonts w:eastAsia="Times New Roman" w:cstheme="minorHAnsi"/>
                <w:lang w:eastAsia="pl-PL"/>
              </w:rPr>
              <w:t>w Specjalnym Ośrodku Szkolno -Wychowawczym im. J .Korczaka w Mosinie</w:t>
            </w:r>
          </w:p>
        </w:tc>
      </w:tr>
    </w:tbl>
    <w:p w14:paraId="152494C2" w14:textId="77777777" w:rsidR="00C65160" w:rsidRPr="003878E0" w:rsidRDefault="00C65160" w:rsidP="00387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br/>
      </w:r>
      <w:r w:rsidRPr="003878E0">
        <w:rPr>
          <w:rFonts w:eastAsia="Times New Roman" w:cstheme="minorHAnsi"/>
          <w:b/>
          <w:lang w:eastAsia="pl-PL"/>
        </w:rPr>
        <w:t>VI.</w:t>
      </w:r>
      <w:r w:rsidRPr="003878E0">
        <w:rPr>
          <w:rFonts w:eastAsia="Times New Roman" w:cstheme="minorHAnsi"/>
          <w:lang w:eastAsia="pl-PL"/>
        </w:rPr>
        <w:t xml:space="preserve"> </w:t>
      </w:r>
      <w:r w:rsidRPr="003878E0">
        <w:rPr>
          <w:rFonts w:eastAsia="Times New Roman" w:cstheme="minorHAnsi"/>
          <w:b/>
          <w:bCs/>
          <w:lang w:eastAsia="pl-PL"/>
        </w:rPr>
        <w:t>Pozostałe informacje:</w:t>
      </w:r>
    </w:p>
    <w:p w14:paraId="376B9CD6" w14:textId="77777777" w:rsidR="00C65160" w:rsidRPr="003878E0" w:rsidRDefault="00C65160" w:rsidP="00387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- Kandydaci, zostaną powiadomieni telefonicznie o wynikach postępowania rekrutacyjnego,</w:t>
      </w:r>
    </w:p>
    <w:p w14:paraId="366C86B9" w14:textId="77777777" w:rsidR="00C65160" w:rsidRPr="003878E0" w:rsidRDefault="00C65160" w:rsidP="00387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 xml:space="preserve">informacja o ewentualnej rozmowie kwalifikacyjnej zostanie przekazana telefonicznie </w:t>
      </w:r>
    </w:p>
    <w:p w14:paraId="7C793DE5" w14:textId="3136F44E" w:rsidR="00C65160" w:rsidRPr="003878E0" w:rsidRDefault="00C65160" w:rsidP="00387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1</w:t>
      </w:r>
      <w:r w:rsidR="003878E0" w:rsidRPr="003878E0">
        <w:rPr>
          <w:rFonts w:eastAsia="Times New Roman" w:cstheme="minorHAnsi"/>
          <w:lang w:eastAsia="pl-PL"/>
        </w:rPr>
        <w:t>9</w:t>
      </w:r>
      <w:r w:rsidRPr="003878E0">
        <w:rPr>
          <w:rFonts w:eastAsia="Times New Roman" w:cstheme="minorHAnsi"/>
          <w:lang w:eastAsia="pl-PL"/>
        </w:rPr>
        <w:t xml:space="preserve"> </w:t>
      </w:r>
      <w:r w:rsidR="008338DE" w:rsidRPr="003878E0">
        <w:rPr>
          <w:rFonts w:eastAsia="Times New Roman" w:cstheme="minorHAnsi"/>
          <w:lang w:eastAsia="pl-PL"/>
        </w:rPr>
        <w:t xml:space="preserve">lipca </w:t>
      </w:r>
      <w:r w:rsidRPr="003878E0">
        <w:rPr>
          <w:rFonts w:eastAsia="Times New Roman" w:cstheme="minorHAnsi"/>
          <w:lang w:eastAsia="pl-PL"/>
        </w:rPr>
        <w:t>20</w:t>
      </w:r>
      <w:r w:rsidR="008338DE" w:rsidRPr="003878E0">
        <w:rPr>
          <w:rFonts w:eastAsia="Times New Roman" w:cstheme="minorHAnsi"/>
          <w:lang w:eastAsia="pl-PL"/>
        </w:rPr>
        <w:t>21</w:t>
      </w:r>
      <w:r w:rsidRPr="003878E0">
        <w:rPr>
          <w:rFonts w:eastAsia="Times New Roman" w:cstheme="minorHAnsi"/>
          <w:lang w:eastAsia="pl-PL"/>
        </w:rPr>
        <w:t xml:space="preserve"> r. do godz. 15.00.</w:t>
      </w:r>
    </w:p>
    <w:p w14:paraId="52488076" w14:textId="77777777" w:rsidR="00C65160" w:rsidRPr="003878E0" w:rsidRDefault="00C65160" w:rsidP="00387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- Podczas rozmowy kwalifikacyjnej ocenie podlega przygotowanie merytoryczne kandydata oraz cechy osobowościowe.</w:t>
      </w:r>
      <w:r w:rsidRPr="003878E0">
        <w:rPr>
          <w:rFonts w:eastAsia="Times New Roman" w:cstheme="minorHAnsi"/>
          <w:lang w:eastAsia="pl-PL"/>
        </w:rPr>
        <w:br/>
        <w:t xml:space="preserve">- Złożonych dokumentów Ośrodek  nie zwraca. </w:t>
      </w:r>
    </w:p>
    <w:p w14:paraId="42751BE3" w14:textId="77777777" w:rsidR="00C65160" w:rsidRPr="003878E0" w:rsidRDefault="00C65160" w:rsidP="00387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b/>
          <w:bCs/>
          <w:lang w:eastAsia="pl-PL"/>
        </w:rPr>
        <w:t>Dokumenty nieodebrane po upływie 1 miesiąca od dnia rozstrzygnięcia naboru zostaną protokolarnie zniszczone</w:t>
      </w:r>
    </w:p>
    <w:p w14:paraId="21BBB852" w14:textId="37E3E90E" w:rsidR="00C65160" w:rsidRPr="003878E0" w:rsidRDefault="00C65160" w:rsidP="00387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 xml:space="preserve">- Rozstrzygnięcie naboru nastąpi w terminie do dnia </w:t>
      </w:r>
      <w:r w:rsidR="003878E0" w:rsidRPr="003878E0">
        <w:rPr>
          <w:rFonts w:eastAsia="Times New Roman" w:cstheme="minorHAnsi"/>
          <w:lang w:eastAsia="pl-PL"/>
        </w:rPr>
        <w:t xml:space="preserve"> 16.08.</w:t>
      </w:r>
      <w:r w:rsidRPr="003878E0">
        <w:rPr>
          <w:rFonts w:eastAsia="Times New Roman" w:cstheme="minorHAnsi"/>
          <w:lang w:eastAsia="pl-PL"/>
        </w:rPr>
        <w:t>20</w:t>
      </w:r>
      <w:r w:rsidR="008338DE" w:rsidRPr="003878E0">
        <w:rPr>
          <w:rFonts w:eastAsia="Times New Roman" w:cstheme="minorHAnsi"/>
          <w:lang w:eastAsia="pl-PL"/>
        </w:rPr>
        <w:t>21</w:t>
      </w:r>
      <w:r w:rsidRPr="003878E0">
        <w:rPr>
          <w:rFonts w:eastAsia="Times New Roman" w:cstheme="minorHAnsi"/>
          <w:lang w:eastAsia="pl-PL"/>
        </w:rPr>
        <w:t xml:space="preserve"> r.</w:t>
      </w:r>
      <w:bookmarkStart w:id="0" w:name="_GoBack"/>
      <w:bookmarkEnd w:id="0"/>
    </w:p>
    <w:p w14:paraId="399AE7FF" w14:textId="77777777" w:rsidR="00C65160" w:rsidRPr="003878E0" w:rsidRDefault="00C65160" w:rsidP="00387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- Informacja o wyniku naboru umieszczona będzie w Biuletynie Informacji Publicznej placówki oraz w</w:t>
      </w:r>
    </w:p>
    <w:p w14:paraId="06C3030C" w14:textId="77777777" w:rsidR="00C65160" w:rsidRPr="003878E0" w:rsidRDefault="00C65160" w:rsidP="00387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jej siedzibie.</w:t>
      </w:r>
    </w:p>
    <w:p w14:paraId="02589BEF" w14:textId="77777777" w:rsidR="00C65160" w:rsidRPr="003878E0" w:rsidRDefault="00C65160" w:rsidP="00387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Ogłoszenie o naborze dostępne również w sekretariacie Ośrodka: oraz na stronie internetowej w Biuletynie Informacji Publicznej.</w:t>
      </w:r>
    </w:p>
    <w:p w14:paraId="1C62D89F" w14:textId="77777777" w:rsidR="00C65160" w:rsidRPr="003878E0" w:rsidRDefault="00C65160" w:rsidP="00387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878E0">
        <w:rPr>
          <w:rFonts w:eastAsia="Times New Roman" w:cstheme="minorHAnsi"/>
          <w:lang w:eastAsia="pl-PL"/>
        </w:rPr>
        <w:t>Wszelkich informacji na temat naboru można uzyskać pod numerem telefonu 61 8132 469</w:t>
      </w:r>
    </w:p>
    <w:p w14:paraId="171D1978" w14:textId="77777777" w:rsidR="00C65160" w:rsidRPr="003878E0" w:rsidRDefault="00C65160" w:rsidP="003878E0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cstheme="minorHAnsi"/>
        </w:rPr>
      </w:pPr>
      <w:r w:rsidRPr="003878E0">
        <w:rPr>
          <w:rFonts w:eastAsia="Times New Roman" w:cstheme="minorHAnsi"/>
          <w:b/>
          <w:bCs/>
          <w:lang w:eastAsia="pl-PL"/>
        </w:rPr>
        <w:t>Załączniki:</w:t>
      </w:r>
      <w:r w:rsidRPr="003878E0">
        <w:rPr>
          <w:rFonts w:eastAsia="Times New Roman" w:cstheme="minorHAnsi"/>
          <w:noProof/>
          <w:lang w:eastAsia="pl-PL"/>
        </w:rPr>
        <w:t xml:space="preserve"> </w:t>
      </w:r>
      <w:r w:rsidRPr="003878E0">
        <w:rPr>
          <w:rFonts w:eastAsia="Times New Roman" w:cstheme="minorHAnsi"/>
          <w:lang w:eastAsia="pl-PL"/>
        </w:rPr>
        <w:br/>
      </w:r>
      <w:hyperlink r:id="rId5" w:tgtFrame="_blank" w:history="1">
        <w:r w:rsidRPr="003878E0">
          <w:rPr>
            <w:rStyle w:val="Hipercze"/>
            <w:rFonts w:cstheme="minorHAnsi"/>
            <w:color w:val="auto"/>
          </w:rPr>
          <w:t xml:space="preserve">ogloszenie_zalaczniki.doc          </w:t>
        </w:r>
      </w:hyperlink>
    </w:p>
    <w:p w14:paraId="5266C292" w14:textId="77777777" w:rsidR="00C65160" w:rsidRPr="003878E0" w:rsidRDefault="00C65160" w:rsidP="003878E0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cstheme="minorHAnsi"/>
        </w:rPr>
      </w:pPr>
    </w:p>
    <w:p w14:paraId="4B433ACC" w14:textId="77777777" w:rsidR="00C65160" w:rsidRPr="003878E0" w:rsidRDefault="00C65160" w:rsidP="003878E0">
      <w:pPr>
        <w:jc w:val="both"/>
        <w:rPr>
          <w:rFonts w:cstheme="minorHAnsi"/>
        </w:rPr>
      </w:pPr>
    </w:p>
    <w:p w14:paraId="3AB7AEF2" w14:textId="77777777" w:rsidR="00C459C6" w:rsidRPr="003878E0" w:rsidRDefault="00C459C6" w:rsidP="003878E0">
      <w:pPr>
        <w:jc w:val="both"/>
        <w:rPr>
          <w:rFonts w:cstheme="minorHAnsi"/>
        </w:rPr>
      </w:pPr>
    </w:p>
    <w:sectPr w:rsidR="00C459C6" w:rsidRPr="0038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E04D1"/>
    <w:multiLevelType w:val="multilevel"/>
    <w:tmpl w:val="E602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A953A8"/>
    <w:multiLevelType w:val="multilevel"/>
    <w:tmpl w:val="5002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576AB6"/>
    <w:multiLevelType w:val="hybridMultilevel"/>
    <w:tmpl w:val="2B8AA418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70EC51CB"/>
    <w:multiLevelType w:val="multilevel"/>
    <w:tmpl w:val="43AA5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0A"/>
    <w:rsid w:val="003878E0"/>
    <w:rsid w:val="00580D9E"/>
    <w:rsid w:val="008338DE"/>
    <w:rsid w:val="009739B5"/>
    <w:rsid w:val="00BE4D0A"/>
    <w:rsid w:val="00C459C6"/>
    <w:rsid w:val="00C6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08AC"/>
  <w15:chartTrackingRefBased/>
  <w15:docId w15:val="{CA168612-E58D-4101-B97D-5AF5D81A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1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516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zkola_piotrowka.bipszkola.pl/files/sites/46680/wiadomosci/196413/files/ogloszenie_zalacznik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Mazur</dc:creator>
  <cp:keywords/>
  <dc:description/>
  <cp:lastModifiedBy>Bożena Mazur</cp:lastModifiedBy>
  <cp:revision>8</cp:revision>
  <dcterms:created xsi:type="dcterms:W3CDTF">2021-04-28T12:45:00Z</dcterms:created>
  <dcterms:modified xsi:type="dcterms:W3CDTF">2021-04-29T09:33:00Z</dcterms:modified>
</cp:coreProperties>
</file>